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415B76" w:rsidTr="00415B76">
        <w:tc>
          <w:tcPr>
            <w:tcW w:w="7138" w:type="dxa"/>
            <w:vMerge w:val="restart"/>
          </w:tcPr>
          <w:p w:rsidR="00415B76" w:rsidRDefault="00415B76">
            <w:r>
              <w:t>Entwicklungsziel:</w:t>
            </w:r>
          </w:p>
          <w:p w:rsidR="00415B76" w:rsidRDefault="00415B76"/>
          <w:p w:rsidR="00D42AD7" w:rsidRDefault="00D42AD7">
            <w:r>
              <w:t>Das Methodenkonzept für die Jahrgänge 5 und 6 wird im Schuljahr 2018/19 eingeführt.</w:t>
            </w:r>
          </w:p>
          <w:p w:rsidR="00415B76" w:rsidRDefault="00415B76"/>
          <w:p w:rsidR="00415B76" w:rsidRDefault="00415B76"/>
          <w:p w:rsidR="00415B76" w:rsidRDefault="00415B76"/>
          <w:p w:rsidR="00415B76" w:rsidRDefault="00415B76"/>
          <w:p w:rsidR="00415B76" w:rsidRDefault="00415B76"/>
          <w:p w:rsidR="00415B76" w:rsidRDefault="00415B76"/>
          <w:p w:rsidR="00415B76" w:rsidRDefault="00415B76"/>
        </w:tc>
        <w:tc>
          <w:tcPr>
            <w:tcW w:w="7139" w:type="dxa"/>
          </w:tcPr>
          <w:p w:rsidR="00415B76" w:rsidRDefault="00415B76">
            <w:r>
              <w:t>Verknüpfung zum Orientierungsrahmen Schulqualität:</w:t>
            </w:r>
          </w:p>
          <w:p w:rsidR="00415B76" w:rsidRDefault="00415B76"/>
          <w:p w:rsidR="00415B76" w:rsidRDefault="00415B76"/>
          <w:p w:rsidR="00415B76" w:rsidRDefault="00415B76"/>
          <w:p w:rsidR="00415B76" w:rsidRDefault="00415B76"/>
        </w:tc>
      </w:tr>
      <w:tr w:rsidR="00415B76" w:rsidTr="00A03937">
        <w:trPr>
          <w:trHeight w:val="547"/>
        </w:trPr>
        <w:tc>
          <w:tcPr>
            <w:tcW w:w="7138" w:type="dxa"/>
            <w:vMerge/>
          </w:tcPr>
          <w:p w:rsidR="00415B76" w:rsidRDefault="00415B76"/>
        </w:tc>
        <w:tc>
          <w:tcPr>
            <w:tcW w:w="7139" w:type="dxa"/>
          </w:tcPr>
          <w:p w:rsidR="00415B76" w:rsidRDefault="00415B76">
            <w:r>
              <w:t>Verknüpfung zum Leitbild</w:t>
            </w:r>
            <w:r w:rsidR="000E1147">
              <w:t>:</w:t>
            </w:r>
          </w:p>
        </w:tc>
      </w:tr>
    </w:tbl>
    <w:p w:rsidR="003C671C" w:rsidRDefault="003C671C"/>
    <w:p w:rsidR="000E1147" w:rsidRDefault="00D42AD7">
      <w:r>
        <w:rPr>
          <w:b/>
        </w:rPr>
        <w:t xml:space="preserve">AG Methoden- und </w:t>
      </w:r>
      <w:proofErr w:type="spellStart"/>
      <w:r>
        <w:rPr>
          <w:b/>
        </w:rPr>
        <w:t>Medienkozept</w:t>
      </w:r>
      <w:proofErr w:type="spellEnd"/>
      <w:r>
        <w:rPr>
          <w:b/>
        </w:rPr>
        <w:t xml:space="preserve">: Frau </w:t>
      </w:r>
      <w:proofErr w:type="spellStart"/>
      <w:r>
        <w:rPr>
          <w:b/>
        </w:rPr>
        <w:t>Antonik</w:t>
      </w:r>
      <w:proofErr w:type="spellEnd"/>
      <w:r>
        <w:rPr>
          <w:b/>
        </w:rPr>
        <w:t xml:space="preserve">, Frau Fuhrmann, Frau Hungerland, Frau Ringe, Frau </w:t>
      </w:r>
      <w:proofErr w:type="spellStart"/>
      <w:r>
        <w:rPr>
          <w:b/>
        </w:rPr>
        <w:t>Sirjanow</w:t>
      </w:r>
      <w:proofErr w:type="spellEnd"/>
      <w:r>
        <w:rPr>
          <w:b/>
        </w:rPr>
        <w:t xml:space="preserve">, Frau </w:t>
      </w:r>
      <w:proofErr w:type="spellStart"/>
      <w:r>
        <w:rPr>
          <w:b/>
        </w:rPr>
        <w:t>Spaude-Koeppe</w:t>
      </w:r>
      <w:proofErr w:type="spellEnd"/>
      <w:r>
        <w:rPr>
          <w:b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1134"/>
        <w:gridCol w:w="1134"/>
        <w:gridCol w:w="1563"/>
        <w:gridCol w:w="2025"/>
        <w:gridCol w:w="2035"/>
        <w:gridCol w:w="2138"/>
      </w:tblGrid>
      <w:tr w:rsidR="000E1147" w:rsidTr="000E1147">
        <w:tc>
          <w:tcPr>
            <w:tcW w:w="4248" w:type="dxa"/>
          </w:tcPr>
          <w:p w:rsidR="000E1147" w:rsidRDefault="000E1147">
            <w:r>
              <w:t>Was ist zu tun?</w:t>
            </w:r>
          </w:p>
          <w:p w:rsidR="000E1147" w:rsidRDefault="000E1147">
            <w:r>
              <w:t>Maßnahme</w:t>
            </w:r>
          </w:p>
          <w:p w:rsidR="000E1147" w:rsidRDefault="000E1147"/>
        </w:tc>
        <w:tc>
          <w:tcPr>
            <w:tcW w:w="1134" w:type="dxa"/>
          </w:tcPr>
          <w:p w:rsidR="000E1147" w:rsidRDefault="000E1147">
            <w:r>
              <w:t>Wer,</w:t>
            </w:r>
          </w:p>
          <w:p w:rsidR="000E1147" w:rsidRDefault="000E1147">
            <w:r>
              <w:t>mit wem?</w:t>
            </w:r>
          </w:p>
        </w:tc>
        <w:tc>
          <w:tcPr>
            <w:tcW w:w="1134" w:type="dxa"/>
          </w:tcPr>
          <w:p w:rsidR="000E1147" w:rsidRDefault="000E1147">
            <w:r>
              <w:t>Bis wann?</w:t>
            </w:r>
          </w:p>
        </w:tc>
        <w:tc>
          <w:tcPr>
            <w:tcW w:w="1563" w:type="dxa"/>
          </w:tcPr>
          <w:p w:rsidR="000E1147" w:rsidRDefault="000E1147">
            <w:r>
              <w:t>An wen wird berichtet?</w:t>
            </w:r>
          </w:p>
        </w:tc>
        <w:tc>
          <w:tcPr>
            <w:tcW w:w="2025" w:type="dxa"/>
          </w:tcPr>
          <w:p w:rsidR="000E1147" w:rsidRDefault="000E1147">
            <w:r>
              <w:t>Erfolgreich, wenn</w:t>
            </w:r>
          </w:p>
        </w:tc>
        <w:tc>
          <w:tcPr>
            <w:tcW w:w="2035" w:type="dxa"/>
          </w:tcPr>
          <w:p w:rsidR="000E1147" w:rsidRDefault="000E1147">
            <w:r>
              <w:t>Kontrolle?</w:t>
            </w:r>
          </w:p>
          <w:p w:rsidR="000E1147" w:rsidRDefault="000E1147">
            <w:proofErr w:type="spellStart"/>
            <w:r>
              <w:t>Wer?Wann?Wie</w:t>
            </w:r>
            <w:proofErr w:type="spellEnd"/>
            <w:r>
              <w:t>?</w:t>
            </w:r>
          </w:p>
        </w:tc>
        <w:tc>
          <w:tcPr>
            <w:tcW w:w="2138" w:type="dxa"/>
          </w:tcPr>
          <w:p w:rsidR="000E1147" w:rsidRDefault="000E1147">
            <w:r>
              <w:t>Entstehender Qualifizierungsbedarf</w:t>
            </w:r>
          </w:p>
        </w:tc>
      </w:tr>
      <w:tr w:rsidR="000E1147" w:rsidTr="000E1147">
        <w:tc>
          <w:tcPr>
            <w:tcW w:w="4248" w:type="dxa"/>
          </w:tcPr>
          <w:p w:rsidR="000E1147" w:rsidRDefault="000E1147"/>
          <w:p w:rsidR="000E1147" w:rsidRDefault="00D42AD7">
            <w:r>
              <w:t>Durchführung gemäß zeitlichem und organisatorischem Ablaufplan des Methodenkonzeptes</w:t>
            </w:r>
            <w:bookmarkStart w:id="0" w:name="_GoBack"/>
            <w:bookmarkEnd w:id="0"/>
          </w:p>
          <w:p w:rsidR="000E1147" w:rsidRDefault="000E1147"/>
          <w:p w:rsidR="000E1147" w:rsidRDefault="000E1147"/>
          <w:p w:rsidR="000E1147" w:rsidRDefault="000E1147"/>
          <w:p w:rsidR="000E1147" w:rsidRDefault="000E1147"/>
          <w:p w:rsidR="000E1147" w:rsidRDefault="000E1147"/>
          <w:p w:rsidR="000E1147" w:rsidRDefault="000E1147"/>
          <w:p w:rsidR="000E1147" w:rsidRDefault="000E1147"/>
          <w:p w:rsidR="000E1147" w:rsidRDefault="000E1147"/>
          <w:p w:rsidR="000E1147" w:rsidRDefault="000E1147"/>
          <w:p w:rsidR="000E1147" w:rsidRDefault="000E1147"/>
          <w:p w:rsidR="000E1147" w:rsidRDefault="000E1147"/>
          <w:p w:rsidR="000E1147" w:rsidRDefault="000E1147"/>
          <w:p w:rsidR="000E1147" w:rsidRDefault="000E1147"/>
          <w:p w:rsidR="000E1147" w:rsidRDefault="000E1147"/>
          <w:p w:rsidR="000E1147" w:rsidRDefault="000E1147"/>
        </w:tc>
        <w:tc>
          <w:tcPr>
            <w:tcW w:w="1134" w:type="dxa"/>
          </w:tcPr>
          <w:p w:rsidR="000E1147" w:rsidRDefault="000E1147"/>
        </w:tc>
        <w:tc>
          <w:tcPr>
            <w:tcW w:w="1134" w:type="dxa"/>
          </w:tcPr>
          <w:p w:rsidR="000E1147" w:rsidRDefault="000E1147"/>
        </w:tc>
        <w:tc>
          <w:tcPr>
            <w:tcW w:w="1563" w:type="dxa"/>
          </w:tcPr>
          <w:p w:rsidR="000E1147" w:rsidRDefault="000E1147"/>
        </w:tc>
        <w:tc>
          <w:tcPr>
            <w:tcW w:w="2025" w:type="dxa"/>
          </w:tcPr>
          <w:p w:rsidR="000E1147" w:rsidRDefault="000E1147"/>
        </w:tc>
        <w:tc>
          <w:tcPr>
            <w:tcW w:w="2035" w:type="dxa"/>
          </w:tcPr>
          <w:p w:rsidR="000E1147" w:rsidRDefault="000E1147"/>
        </w:tc>
        <w:tc>
          <w:tcPr>
            <w:tcW w:w="2138" w:type="dxa"/>
          </w:tcPr>
          <w:p w:rsidR="000E1147" w:rsidRDefault="000E1147"/>
        </w:tc>
      </w:tr>
    </w:tbl>
    <w:p w:rsidR="002A3013" w:rsidRDefault="002A3013"/>
    <w:sectPr w:rsidR="002A3013" w:rsidSect="00415B7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76"/>
    <w:rsid w:val="000E1147"/>
    <w:rsid w:val="00104108"/>
    <w:rsid w:val="002A3013"/>
    <w:rsid w:val="003C671C"/>
    <w:rsid w:val="00415B76"/>
    <w:rsid w:val="00D4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15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15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Bockholt</dc:creator>
  <cp:lastModifiedBy>Meiners</cp:lastModifiedBy>
  <cp:revision>2</cp:revision>
  <dcterms:created xsi:type="dcterms:W3CDTF">2017-08-19T08:22:00Z</dcterms:created>
  <dcterms:modified xsi:type="dcterms:W3CDTF">2017-08-19T08:22:00Z</dcterms:modified>
</cp:coreProperties>
</file>